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CE70F1" w14:textId="77777777" w:rsidR="005F3032" w:rsidRPr="00EF239E" w:rsidRDefault="005F3032" w:rsidP="005F3032">
      <w:pPr>
        <w:pStyle w:val="Naslov2"/>
        <w:numPr>
          <w:ilvl w:val="0"/>
          <w:numId w:val="0"/>
        </w:numPr>
        <w:ind w:left="567" w:hanging="567"/>
        <w:rPr>
          <w:lang w:val="en-US"/>
        </w:rPr>
      </w:pPr>
      <w:bookmarkStart w:id="0" w:name="_Toc175324"/>
      <w:bookmarkStart w:id="1" w:name="_Toc422475904"/>
      <w:bookmarkStart w:id="2" w:name="_Toc431890783"/>
      <w:r w:rsidRPr="00EF239E">
        <w:rPr>
          <w:lang w:val="en-US"/>
        </w:rPr>
        <w:t xml:space="preserve">Priloga </w:t>
      </w:r>
      <w:r>
        <w:rPr>
          <w:lang w:val="en-US"/>
        </w:rPr>
        <w:t>1</w:t>
      </w:r>
      <w:r w:rsidRPr="00EF239E">
        <w:rPr>
          <w:lang w:val="en-US"/>
        </w:rPr>
        <w:t xml:space="preserve">: </w:t>
      </w:r>
      <w:proofErr w:type="spellStart"/>
      <w:r w:rsidRPr="00EF239E">
        <w:rPr>
          <w:lang w:val="en-US"/>
        </w:rPr>
        <w:t>Ponudba</w:t>
      </w:r>
      <w:bookmarkEnd w:id="0"/>
      <w:proofErr w:type="spellEnd"/>
      <w:r w:rsidRPr="00EF239E">
        <w:rPr>
          <w:lang w:val="en-US"/>
        </w:rPr>
        <w:t xml:space="preserve"> </w:t>
      </w:r>
      <w:bookmarkEnd w:id="1"/>
      <w:bookmarkEnd w:id="2"/>
    </w:p>
    <w:p w14:paraId="24CFBF38" w14:textId="77777777" w:rsidR="005F3032" w:rsidRPr="00EF239E" w:rsidRDefault="005F3032" w:rsidP="005F3032">
      <w:pPr>
        <w:ind w:left="360"/>
        <w:jc w:val="center"/>
        <w:rPr>
          <w:b/>
          <w:lang w:val="en-US"/>
        </w:rPr>
      </w:pPr>
      <w:r w:rsidRPr="00EF239E">
        <w:rPr>
          <w:b/>
          <w:lang w:val="en-US"/>
        </w:rPr>
        <w:t>PONUDBA</w:t>
      </w:r>
    </w:p>
    <w:p w14:paraId="50E78FE0" w14:textId="77777777" w:rsidR="005F3032" w:rsidRPr="00EF239E" w:rsidRDefault="005F3032" w:rsidP="005F3032">
      <w:pPr>
        <w:ind w:left="360"/>
        <w:jc w:val="center"/>
        <w:rPr>
          <w:b/>
          <w:lang w:val="en-US"/>
        </w:rPr>
      </w:pPr>
    </w:p>
    <w:p w14:paraId="5E87579E" w14:textId="2F707AFB" w:rsidR="005F3032" w:rsidRPr="00EF239E" w:rsidRDefault="005F3032" w:rsidP="005F3032">
      <w:pPr>
        <w:jc w:val="both"/>
      </w:pPr>
      <w:r w:rsidRPr="00EF239E">
        <w:t xml:space="preserve">Na osnovi javnega naročila za oddajo naročila storitev: </w:t>
      </w:r>
      <w:r w:rsidRPr="0081042E">
        <w:rPr>
          <w:i/>
        </w:rPr>
        <w:t>»</w:t>
      </w:r>
      <w:r w:rsidR="00053BD7" w:rsidRPr="00053BD7">
        <w:rPr>
          <w:i/>
        </w:rPr>
        <w:t>Odstranitev inertnih odpadkov z odlagališča Suhadole</w:t>
      </w:r>
      <w:r w:rsidRPr="0081042E">
        <w:rPr>
          <w:i/>
        </w:rPr>
        <w:t>«</w:t>
      </w:r>
      <w:r w:rsidRPr="00EF239E">
        <w:t xml:space="preserve"> dajemo naslednjo ponudbo:</w:t>
      </w:r>
    </w:p>
    <w:p w14:paraId="09394109" w14:textId="77777777" w:rsidR="005F3032" w:rsidRPr="00EF239E" w:rsidRDefault="005F3032" w:rsidP="005F3032">
      <w:pPr>
        <w:ind w:left="360"/>
        <w:rPr>
          <w:lang w:val="en-US"/>
        </w:rPr>
      </w:pPr>
    </w:p>
    <w:p w14:paraId="7480BAAD" w14:textId="77777777" w:rsidR="005F3032" w:rsidRPr="00EF239E" w:rsidRDefault="005F3032" w:rsidP="005F3032">
      <w:pPr>
        <w:rPr>
          <w:b/>
          <w:lang w:val="en-US"/>
        </w:rPr>
      </w:pPr>
      <w:r w:rsidRPr="00EF239E">
        <w:rPr>
          <w:b/>
          <w:lang w:val="en-US"/>
        </w:rPr>
        <w:t>1. SPLOŠNI PODATKI O PONUDNIKU</w:t>
      </w:r>
    </w:p>
    <w:p w14:paraId="098678D6" w14:textId="77777777" w:rsidR="005F3032" w:rsidRPr="00EF239E" w:rsidRDefault="005F3032" w:rsidP="005F3032">
      <w:pPr>
        <w:rPr>
          <w:lang w:val="en-US"/>
        </w:rPr>
      </w:pPr>
    </w:p>
    <w:p w14:paraId="06D65222" w14:textId="77777777" w:rsidR="005F3032" w:rsidRPr="00EF239E" w:rsidRDefault="005F3032" w:rsidP="005F3032">
      <w:pPr>
        <w:rPr>
          <w:b/>
          <w:lang w:val="en-US"/>
        </w:rPr>
      </w:pPr>
      <w:r w:rsidRPr="00EF239E">
        <w:rPr>
          <w:b/>
          <w:lang w:val="en-US"/>
        </w:rPr>
        <w:t>1. 1 PONUDNIK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4608"/>
        <w:gridCol w:w="4464"/>
      </w:tblGrid>
      <w:tr w:rsidR="005F3032" w:rsidRPr="00EF239E" w14:paraId="22DB6ECF" w14:textId="77777777" w:rsidTr="00D36B5F">
        <w:tc>
          <w:tcPr>
            <w:tcW w:w="4608" w:type="dxa"/>
            <w:vAlign w:val="center"/>
          </w:tcPr>
          <w:p w14:paraId="67199227" w14:textId="77777777" w:rsidR="005F3032" w:rsidRPr="00EF239E" w:rsidRDefault="005F3032" w:rsidP="00D36B5F"/>
          <w:p w14:paraId="5B08DE06" w14:textId="77777777" w:rsidR="005F3032" w:rsidRPr="00EF239E" w:rsidRDefault="005F3032" w:rsidP="00D36B5F">
            <w:r w:rsidRPr="00EF239E">
              <w:t>PONUDNIK (oz. glavni partner v skupni ponudbi)</w:t>
            </w:r>
          </w:p>
        </w:tc>
        <w:tc>
          <w:tcPr>
            <w:tcW w:w="4464" w:type="dxa"/>
            <w:vAlign w:val="center"/>
          </w:tcPr>
          <w:p w14:paraId="7E3A6FAE" w14:textId="77777777" w:rsidR="005F3032" w:rsidRPr="00EF239E" w:rsidRDefault="005F3032" w:rsidP="00D36B5F"/>
        </w:tc>
      </w:tr>
      <w:tr w:rsidR="005F3032" w:rsidRPr="00EF239E" w14:paraId="37921AC5" w14:textId="77777777" w:rsidTr="00D36B5F">
        <w:tc>
          <w:tcPr>
            <w:tcW w:w="4608" w:type="dxa"/>
            <w:vAlign w:val="center"/>
          </w:tcPr>
          <w:p w14:paraId="5736B3C5" w14:textId="77777777" w:rsidR="005F3032" w:rsidRPr="00EF239E" w:rsidRDefault="005F3032" w:rsidP="00D36B5F"/>
          <w:p w14:paraId="689B6BB9" w14:textId="77777777" w:rsidR="005F3032" w:rsidRPr="00EF239E" w:rsidRDefault="005F3032" w:rsidP="00D36B5F">
            <w:r w:rsidRPr="00EF239E">
              <w:t>NASLOV PONUDNIKA (sedež in država sedeža)</w:t>
            </w:r>
          </w:p>
        </w:tc>
        <w:tc>
          <w:tcPr>
            <w:tcW w:w="4464" w:type="dxa"/>
            <w:tcBorders>
              <w:top w:val="single" w:sz="6" w:space="0" w:color="auto"/>
            </w:tcBorders>
            <w:vAlign w:val="center"/>
          </w:tcPr>
          <w:p w14:paraId="2D808C46" w14:textId="77777777" w:rsidR="005F3032" w:rsidRPr="00EF239E" w:rsidRDefault="005F3032" w:rsidP="00D36B5F"/>
        </w:tc>
      </w:tr>
      <w:tr w:rsidR="005F3032" w:rsidRPr="00EF239E" w14:paraId="5D03931C" w14:textId="77777777" w:rsidTr="00D36B5F">
        <w:tc>
          <w:tcPr>
            <w:tcW w:w="4608" w:type="dxa"/>
            <w:vAlign w:val="center"/>
          </w:tcPr>
          <w:p w14:paraId="7B19BA06" w14:textId="77777777" w:rsidR="005F3032" w:rsidRPr="00EF239E" w:rsidRDefault="005F3032" w:rsidP="00D36B5F"/>
          <w:p w14:paraId="25027CCE" w14:textId="77777777" w:rsidR="005F3032" w:rsidRPr="00EF239E" w:rsidRDefault="005F3032" w:rsidP="00D36B5F">
            <w:r w:rsidRPr="00EF239E">
              <w:t>ELEKTRONSKI NASLOV PONUDNIKA (za</w:t>
            </w:r>
            <w:r w:rsidR="00B812D0">
              <w:t xml:space="preserve"> vročanje in</w:t>
            </w:r>
            <w:r w:rsidRPr="00EF239E">
              <w:t xml:space="preserve"> obveščanje)</w:t>
            </w:r>
          </w:p>
        </w:tc>
        <w:tc>
          <w:tcPr>
            <w:tcW w:w="4464" w:type="dxa"/>
            <w:tcBorders>
              <w:top w:val="single" w:sz="6" w:space="0" w:color="auto"/>
            </w:tcBorders>
            <w:vAlign w:val="center"/>
          </w:tcPr>
          <w:p w14:paraId="6B7AB1CA" w14:textId="77777777" w:rsidR="005F3032" w:rsidRPr="00EF239E" w:rsidRDefault="005F3032" w:rsidP="00D36B5F"/>
        </w:tc>
      </w:tr>
      <w:tr w:rsidR="005F3032" w:rsidRPr="00EF239E" w14:paraId="62FD98E3" w14:textId="77777777" w:rsidTr="00D36B5F">
        <w:tc>
          <w:tcPr>
            <w:tcW w:w="4608" w:type="dxa"/>
            <w:vAlign w:val="center"/>
          </w:tcPr>
          <w:p w14:paraId="6D2F7568" w14:textId="77777777" w:rsidR="005F3032" w:rsidRPr="00EF239E" w:rsidRDefault="005F3032" w:rsidP="00D36B5F"/>
          <w:p w14:paraId="50B8079F" w14:textId="77777777" w:rsidR="005F3032" w:rsidRPr="00EF239E" w:rsidRDefault="005F3032" w:rsidP="00D36B5F">
            <w:r w:rsidRPr="00EF239E">
              <w:t>MATIČNA ŠTEVILKA</w:t>
            </w:r>
          </w:p>
        </w:tc>
        <w:tc>
          <w:tcPr>
            <w:tcW w:w="4464" w:type="dxa"/>
            <w:tcBorders>
              <w:top w:val="single" w:sz="6" w:space="0" w:color="auto"/>
            </w:tcBorders>
            <w:vAlign w:val="center"/>
          </w:tcPr>
          <w:p w14:paraId="3F094DE1" w14:textId="77777777" w:rsidR="005F3032" w:rsidRPr="00EF239E" w:rsidRDefault="005F3032" w:rsidP="00D36B5F"/>
        </w:tc>
      </w:tr>
      <w:tr w:rsidR="005F3032" w:rsidRPr="00EF239E" w14:paraId="6294AD01" w14:textId="77777777" w:rsidTr="00D36B5F">
        <w:tc>
          <w:tcPr>
            <w:tcW w:w="4608" w:type="dxa"/>
            <w:vAlign w:val="center"/>
          </w:tcPr>
          <w:p w14:paraId="35DF28BD" w14:textId="77777777" w:rsidR="005F3032" w:rsidRPr="00EF239E" w:rsidRDefault="005F3032" w:rsidP="00D36B5F"/>
          <w:p w14:paraId="4D2AA031" w14:textId="77777777" w:rsidR="005F3032" w:rsidRPr="00EF239E" w:rsidRDefault="005F3032" w:rsidP="00D36B5F">
            <w:r w:rsidRPr="00EF239E">
              <w:t>IDENTIFIKACIJSKA ŠTEVILKA ZA DDV ali davčna številka</w:t>
            </w:r>
          </w:p>
        </w:tc>
        <w:tc>
          <w:tcPr>
            <w:tcW w:w="4464" w:type="dxa"/>
            <w:tcBorders>
              <w:top w:val="single" w:sz="6" w:space="0" w:color="auto"/>
            </w:tcBorders>
            <w:vAlign w:val="center"/>
          </w:tcPr>
          <w:p w14:paraId="77506737" w14:textId="77777777" w:rsidR="005F3032" w:rsidRPr="00EF239E" w:rsidRDefault="005F3032" w:rsidP="00D36B5F"/>
        </w:tc>
      </w:tr>
      <w:tr w:rsidR="005F3032" w:rsidRPr="00EF239E" w14:paraId="0BC02BEF" w14:textId="77777777" w:rsidTr="00D36B5F">
        <w:tc>
          <w:tcPr>
            <w:tcW w:w="4608" w:type="dxa"/>
            <w:vAlign w:val="center"/>
          </w:tcPr>
          <w:p w14:paraId="7CBDDB4C" w14:textId="77777777" w:rsidR="005F3032" w:rsidRPr="00EF239E" w:rsidRDefault="005F3032" w:rsidP="00D36B5F"/>
          <w:p w14:paraId="1A92EDF2" w14:textId="77777777" w:rsidR="005F3032" w:rsidRPr="00EF239E" w:rsidRDefault="005F3032" w:rsidP="00D36B5F">
            <w:r w:rsidRPr="00EF239E">
              <w:t>TRANSAKCIJSKI RAČUN</w:t>
            </w:r>
          </w:p>
        </w:tc>
        <w:tc>
          <w:tcPr>
            <w:tcW w:w="4464" w:type="dxa"/>
            <w:tcBorders>
              <w:top w:val="single" w:sz="6" w:space="0" w:color="auto"/>
            </w:tcBorders>
            <w:vAlign w:val="center"/>
          </w:tcPr>
          <w:p w14:paraId="11BF0FCB" w14:textId="77777777" w:rsidR="005F3032" w:rsidRPr="00EF239E" w:rsidRDefault="005F3032" w:rsidP="00D36B5F"/>
          <w:p w14:paraId="69CD9F08" w14:textId="77777777" w:rsidR="005F3032" w:rsidRPr="00EF239E" w:rsidRDefault="005F3032" w:rsidP="00D36B5F">
            <w:r w:rsidRPr="00EF239E">
              <w:t xml:space="preserve">Št.: </w:t>
            </w:r>
          </w:p>
          <w:p w14:paraId="105AF044" w14:textId="77777777" w:rsidR="005F3032" w:rsidRPr="00EF239E" w:rsidRDefault="005F3032" w:rsidP="00D36B5F">
            <w:r w:rsidRPr="00EF239E">
              <w:t xml:space="preserve">Odprt pri: </w:t>
            </w:r>
          </w:p>
        </w:tc>
      </w:tr>
      <w:tr w:rsidR="005F3032" w:rsidRPr="00EF239E" w14:paraId="58E544EF" w14:textId="77777777" w:rsidTr="00D36B5F">
        <w:trPr>
          <w:trHeight w:val="541"/>
        </w:trPr>
        <w:tc>
          <w:tcPr>
            <w:tcW w:w="4608" w:type="dxa"/>
            <w:vAlign w:val="center"/>
          </w:tcPr>
          <w:p w14:paraId="66623162" w14:textId="77777777" w:rsidR="005F3032" w:rsidRPr="00EF239E" w:rsidRDefault="005F3032" w:rsidP="00D36B5F"/>
          <w:p w14:paraId="600D7A54" w14:textId="77777777" w:rsidR="005F3032" w:rsidRPr="00EF239E" w:rsidRDefault="005F3032" w:rsidP="00D36B5F">
            <w:r w:rsidRPr="00EF239E">
              <w:t>KLASIFIKACIJSKA OZNAKA</w:t>
            </w:r>
          </w:p>
          <w:p w14:paraId="001AE0C8" w14:textId="77777777" w:rsidR="005F3032" w:rsidRPr="00EF239E" w:rsidRDefault="005F3032" w:rsidP="00D36B5F">
            <w:r w:rsidRPr="00EF239E">
              <w:t>PO NACE (opis dejavnosti):</w:t>
            </w:r>
          </w:p>
        </w:tc>
        <w:tc>
          <w:tcPr>
            <w:tcW w:w="4464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22DFA3A" w14:textId="77777777" w:rsidR="005F3032" w:rsidRPr="00EF239E" w:rsidRDefault="005F3032" w:rsidP="00D36B5F"/>
        </w:tc>
      </w:tr>
      <w:tr w:rsidR="005F3032" w:rsidRPr="00EF239E" w14:paraId="372C431C" w14:textId="77777777" w:rsidTr="00D36B5F">
        <w:tc>
          <w:tcPr>
            <w:tcW w:w="9072" w:type="dxa"/>
            <w:gridSpan w:val="2"/>
            <w:vAlign w:val="center"/>
          </w:tcPr>
          <w:p w14:paraId="6E926016" w14:textId="77777777" w:rsidR="005F3032" w:rsidRPr="00EF239E" w:rsidRDefault="005F3032" w:rsidP="00D36B5F">
            <w:pPr>
              <w:jc w:val="both"/>
              <w:rPr>
                <w:i/>
              </w:rPr>
            </w:pPr>
          </w:p>
          <w:p w14:paraId="007D0EFA" w14:textId="77777777" w:rsidR="005F3032" w:rsidRPr="00EF239E" w:rsidRDefault="005F3032" w:rsidP="00D36B5F">
            <w:pPr>
              <w:jc w:val="both"/>
              <w:rPr>
                <w:i/>
              </w:rPr>
            </w:pPr>
            <w:r w:rsidRPr="00EF239E">
              <w:rPr>
                <w:i/>
              </w:rPr>
              <w:t>(ponudnik izpolni točko a) ali obkroži točko b)</w:t>
            </w:r>
          </w:p>
          <w:p w14:paraId="58B43E59" w14:textId="77777777" w:rsidR="005F3032" w:rsidRPr="00EF239E" w:rsidRDefault="005F3032" w:rsidP="00D36B5F">
            <w:pPr>
              <w:jc w:val="both"/>
            </w:pPr>
            <w:r w:rsidRPr="00EF239E">
              <w:t xml:space="preserve">a) Za opravljanje dejavnosti, ki je predmet javnega naročila, smo na podlagi Zakona ________________ pridobili ustrezno dovoljenje, št.__________, izdano pri _____________ dne_____________ in smo člani naslednje organizacije: ______________ (vpisati le v primeru, če mora biti ponudnik za opravljanje svoje dejavnosti član posebne organizacije, zbornice ali podobno) </w:t>
            </w:r>
          </w:p>
          <w:p w14:paraId="15C8B8A6" w14:textId="77777777" w:rsidR="005F3032" w:rsidRPr="00EF239E" w:rsidRDefault="005F3032" w:rsidP="00D36B5F">
            <w:pPr>
              <w:jc w:val="both"/>
              <w:rPr>
                <w:b/>
              </w:rPr>
            </w:pPr>
          </w:p>
          <w:p w14:paraId="50606EDA" w14:textId="77777777" w:rsidR="005F3032" w:rsidRPr="00EF239E" w:rsidRDefault="005F3032" w:rsidP="00D36B5F">
            <w:pPr>
              <w:jc w:val="both"/>
            </w:pPr>
            <w:r w:rsidRPr="00EF239E">
              <w:rPr>
                <w:b/>
              </w:rPr>
              <w:t>ali</w:t>
            </w:r>
          </w:p>
          <w:p w14:paraId="1E898407" w14:textId="77777777" w:rsidR="005F3032" w:rsidRPr="00EF239E" w:rsidRDefault="005F3032" w:rsidP="00D36B5F">
            <w:pPr>
              <w:jc w:val="both"/>
            </w:pPr>
          </w:p>
          <w:p w14:paraId="1C9ACA6D" w14:textId="77777777" w:rsidR="005F3032" w:rsidRPr="00EF239E" w:rsidRDefault="005F3032" w:rsidP="00D36B5F">
            <w:pPr>
              <w:jc w:val="both"/>
            </w:pPr>
            <w:r w:rsidRPr="00EF239E">
              <w:t>b) Za opravljanje dejavnosti, ki je predmet javnega naročila, ne potrebujemo posebnega dovoljenja in lahko dejavnost opravljamo že na podlagi vpisa v sodni register oz. vpisa v Poslovni register Slovenije.</w:t>
            </w:r>
          </w:p>
          <w:p w14:paraId="79546ED1" w14:textId="77777777" w:rsidR="005F3032" w:rsidRPr="00EF239E" w:rsidRDefault="005F3032" w:rsidP="00D36B5F"/>
        </w:tc>
      </w:tr>
      <w:tr w:rsidR="005F3032" w:rsidRPr="00EF239E" w14:paraId="6D081AFD" w14:textId="77777777" w:rsidTr="00D36B5F">
        <w:tc>
          <w:tcPr>
            <w:tcW w:w="4608" w:type="dxa"/>
            <w:vAlign w:val="center"/>
          </w:tcPr>
          <w:p w14:paraId="38175453" w14:textId="77777777" w:rsidR="005F3032" w:rsidRPr="00EF239E" w:rsidRDefault="005F3032" w:rsidP="00D36B5F"/>
          <w:p w14:paraId="720AD51B" w14:textId="77777777" w:rsidR="005F3032" w:rsidRPr="00EF239E" w:rsidRDefault="005F3032" w:rsidP="00D36B5F">
            <w:r w:rsidRPr="00EF239E">
              <w:t>KONTAKTNA OSEBA</w:t>
            </w:r>
          </w:p>
        </w:tc>
        <w:tc>
          <w:tcPr>
            <w:tcW w:w="4464" w:type="dxa"/>
            <w:tcBorders>
              <w:top w:val="single" w:sz="6" w:space="0" w:color="auto"/>
            </w:tcBorders>
            <w:vAlign w:val="center"/>
          </w:tcPr>
          <w:p w14:paraId="249E6EA9" w14:textId="77777777" w:rsidR="005F3032" w:rsidRPr="00EF239E" w:rsidRDefault="005F3032" w:rsidP="00D36B5F"/>
        </w:tc>
      </w:tr>
      <w:tr w:rsidR="005F3032" w:rsidRPr="00EF239E" w14:paraId="368C8BF7" w14:textId="77777777" w:rsidTr="00D36B5F">
        <w:tc>
          <w:tcPr>
            <w:tcW w:w="4608" w:type="dxa"/>
            <w:vAlign w:val="center"/>
          </w:tcPr>
          <w:p w14:paraId="6B0054B1" w14:textId="77777777" w:rsidR="005F3032" w:rsidRPr="00EF239E" w:rsidRDefault="005F3032" w:rsidP="00D36B5F"/>
          <w:p w14:paraId="06BE0304" w14:textId="77777777" w:rsidR="005F3032" w:rsidRPr="00EF239E" w:rsidRDefault="005F3032" w:rsidP="00D36B5F">
            <w:r w:rsidRPr="00EF239E">
              <w:t>ELEKTRONSKI NASLOV KONTAKTNE OSEBE</w:t>
            </w:r>
          </w:p>
        </w:tc>
        <w:tc>
          <w:tcPr>
            <w:tcW w:w="4464" w:type="dxa"/>
            <w:tcBorders>
              <w:top w:val="single" w:sz="6" w:space="0" w:color="auto"/>
            </w:tcBorders>
            <w:vAlign w:val="center"/>
          </w:tcPr>
          <w:p w14:paraId="4286558B" w14:textId="77777777" w:rsidR="005F3032" w:rsidRPr="00EF239E" w:rsidRDefault="005F3032" w:rsidP="00D36B5F"/>
        </w:tc>
      </w:tr>
      <w:tr w:rsidR="005F3032" w:rsidRPr="00EF239E" w14:paraId="323B124E" w14:textId="77777777" w:rsidTr="00D36B5F">
        <w:tc>
          <w:tcPr>
            <w:tcW w:w="4608" w:type="dxa"/>
            <w:vAlign w:val="center"/>
          </w:tcPr>
          <w:p w14:paraId="48E24DBC" w14:textId="77777777" w:rsidR="005F3032" w:rsidRPr="00EF239E" w:rsidRDefault="005F3032" w:rsidP="00D36B5F"/>
          <w:p w14:paraId="2CCCF852" w14:textId="77777777" w:rsidR="005F3032" w:rsidRPr="00EF239E" w:rsidRDefault="005F3032" w:rsidP="00D36B5F">
            <w:r w:rsidRPr="00EF239E">
              <w:t xml:space="preserve">TELEFON </w:t>
            </w:r>
          </w:p>
        </w:tc>
        <w:tc>
          <w:tcPr>
            <w:tcW w:w="4464" w:type="dxa"/>
            <w:tcBorders>
              <w:top w:val="single" w:sz="6" w:space="0" w:color="auto"/>
            </w:tcBorders>
            <w:vAlign w:val="center"/>
          </w:tcPr>
          <w:p w14:paraId="4E5F1F28" w14:textId="77777777" w:rsidR="005F3032" w:rsidRPr="00EF239E" w:rsidRDefault="005F3032" w:rsidP="00D36B5F"/>
        </w:tc>
      </w:tr>
      <w:tr w:rsidR="005F3032" w:rsidRPr="00EF239E" w14:paraId="4BF3149C" w14:textId="77777777" w:rsidTr="00D36B5F">
        <w:tc>
          <w:tcPr>
            <w:tcW w:w="4608" w:type="dxa"/>
            <w:vAlign w:val="center"/>
          </w:tcPr>
          <w:p w14:paraId="1F3A0CD6" w14:textId="77777777" w:rsidR="005F3032" w:rsidRPr="00EF239E" w:rsidRDefault="005F3032" w:rsidP="00D36B5F"/>
          <w:p w14:paraId="110B20B2" w14:textId="77777777" w:rsidR="005F3032" w:rsidRPr="00EF239E" w:rsidRDefault="005F3032" w:rsidP="00D36B5F">
            <w:r w:rsidRPr="00EF239E">
              <w:t>SKRBNIK POGODBE</w:t>
            </w:r>
          </w:p>
        </w:tc>
        <w:tc>
          <w:tcPr>
            <w:tcW w:w="446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F213EB" w14:textId="77777777" w:rsidR="005F3032" w:rsidRPr="00EF239E" w:rsidRDefault="005F3032" w:rsidP="00D36B5F"/>
        </w:tc>
      </w:tr>
      <w:tr w:rsidR="005F3032" w:rsidRPr="00EF239E" w14:paraId="6C062609" w14:textId="77777777" w:rsidTr="00D36B5F">
        <w:tc>
          <w:tcPr>
            <w:tcW w:w="4608" w:type="dxa"/>
            <w:vAlign w:val="center"/>
          </w:tcPr>
          <w:p w14:paraId="476A706D" w14:textId="77777777" w:rsidR="005F3032" w:rsidRPr="00EF239E" w:rsidRDefault="005F3032" w:rsidP="00D36B5F"/>
          <w:p w14:paraId="5967D193" w14:textId="77777777" w:rsidR="005F3032" w:rsidRPr="00EF239E" w:rsidRDefault="005F3032" w:rsidP="00D36B5F">
            <w:r w:rsidRPr="00EF239E">
              <w:t>ODGOVORNA OSEBA ZA PODPIS POGODBE</w:t>
            </w:r>
          </w:p>
        </w:tc>
        <w:tc>
          <w:tcPr>
            <w:tcW w:w="446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DFD548" w14:textId="77777777" w:rsidR="005F3032" w:rsidRPr="00EF239E" w:rsidRDefault="005F3032" w:rsidP="00D36B5F"/>
        </w:tc>
      </w:tr>
    </w:tbl>
    <w:p w14:paraId="42EE2347" w14:textId="77777777" w:rsidR="005F3032" w:rsidRPr="00EF239E" w:rsidRDefault="005F3032" w:rsidP="005F3032"/>
    <w:p w14:paraId="44CC25F2" w14:textId="77777777" w:rsidR="005F3032" w:rsidRPr="00EF239E" w:rsidRDefault="005F3032" w:rsidP="005F3032">
      <w:pPr>
        <w:rPr>
          <w:b/>
        </w:rPr>
      </w:pPr>
    </w:p>
    <w:p w14:paraId="66D895DF" w14:textId="77777777" w:rsidR="005F3032" w:rsidRPr="00EF239E" w:rsidRDefault="005F3032" w:rsidP="005F3032">
      <w:pPr>
        <w:rPr>
          <w:b/>
        </w:rPr>
      </w:pPr>
      <w:r w:rsidRPr="00EF239E">
        <w:rPr>
          <w:b/>
        </w:rPr>
        <w:t>1. 3 PONUDBO DAJEMO:</w:t>
      </w:r>
    </w:p>
    <w:p w14:paraId="1DFA6780" w14:textId="77777777" w:rsidR="005F3032" w:rsidRPr="00EF239E" w:rsidRDefault="005F3032" w:rsidP="005F3032">
      <w:pPr>
        <w:rPr>
          <w:b/>
        </w:rPr>
      </w:pPr>
    </w:p>
    <w:bookmarkStart w:id="3" w:name="Potrditev1"/>
    <w:p w14:paraId="2A616B06" w14:textId="77777777" w:rsidR="005F3032" w:rsidRPr="00EF239E" w:rsidRDefault="005F3032" w:rsidP="005F3032">
      <w:r w:rsidRPr="00EF239E"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EF239E">
        <w:instrText xml:space="preserve"> FORMCHECKBOX </w:instrText>
      </w:r>
      <w:r w:rsidR="00053BD7">
        <w:fldChar w:fldCharType="separate"/>
      </w:r>
      <w:r w:rsidRPr="00EF239E">
        <w:fldChar w:fldCharType="end"/>
      </w:r>
      <w:bookmarkEnd w:id="3"/>
      <w:r w:rsidRPr="00EF239E">
        <w:tab/>
        <w:t xml:space="preserve">samostojno </w:t>
      </w:r>
    </w:p>
    <w:bookmarkStart w:id="4" w:name="Potrditev3"/>
    <w:p w14:paraId="765390A1" w14:textId="77777777" w:rsidR="005F3032" w:rsidRPr="00EF239E" w:rsidRDefault="005F3032" w:rsidP="005F3032">
      <w:r w:rsidRPr="00EF239E">
        <w:fldChar w:fldCharType="begin">
          <w:ffData>
            <w:name w:val="Potrditev3"/>
            <w:enabled/>
            <w:calcOnExit w:val="0"/>
            <w:checkBox>
              <w:sizeAuto/>
              <w:default w:val="0"/>
            </w:checkBox>
          </w:ffData>
        </w:fldChar>
      </w:r>
      <w:r w:rsidRPr="00EF239E">
        <w:instrText xml:space="preserve"> FORMCHECKBOX </w:instrText>
      </w:r>
      <w:r w:rsidR="00053BD7">
        <w:fldChar w:fldCharType="separate"/>
      </w:r>
      <w:r w:rsidRPr="00EF239E">
        <w:fldChar w:fldCharType="end"/>
      </w:r>
      <w:bookmarkEnd w:id="4"/>
      <w:r w:rsidRPr="00EF239E">
        <w:tab/>
        <w:t>skupno ponudbo</w:t>
      </w:r>
    </w:p>
    <w:p w14:paraId="7EE06D51" w14:textId="77777777" w:rsidR="005F3032" w:rsidRPr="00EF239E" w:rsidRDefault="005F3032" w:rsidP="005F3032">
      <w:r w:rsidRPr="00EF239E">
        <w:t>(ustrezno označiti)</w:t>
      </w:r>
    </w:p>
    <w:p w14:paraId="02CEADF2" w14:textId="77777777" w:rsidR="00B812D0" w:rsidRDefault="00B812D0" w:rsidP="005F3032">
      <w:pPr>
        <w:sectPr w:rsidR="00B812D0" w:rsidSect="00C7391C">
          <w:headerReference w:type="default" r:id="rId7"/>
          <w:footerReference w:type="default" r:id="rId8"/>
          <w:footerReference w:type="first" r:id="rId9"/>
          <w:pgSz w:w="11907" w:h="16840" w:code="9"/>
          <w:pgMar w:top="1247" w:right="1418" w:bottom="1361" w:left="1701" w:header="709" w:footer="709" w:gutter="0"/>
          <w:cols w:space="708"/>
          <w:docGrid w:linePitch="360"/>
        </w:sectPr>
      </w:pPr>
    </w:p>
    <w:p w14:paraId="4DF3D795" w14:textId="77777777" w:rsidR="005F3032" w:rsidRPr="00EF239E" w:rsidRDefault="005F3032" w:rsidP="005F3032">
      <w:pPr>
        <w:rPr>
          <w:b/>
          <w:lang w:val="en-US"/>
        </w:rPr>
      </w:pPr>
      <w:r w:rsidRPr="00EF239E">
        <w:rPr>
          <w:b/>
          <w:lang w:val="en-US"/>
        </w:rPr>
        <w:lastRenderedPageBreak/>
        <w:t>1. 4 PARTNER V SKUPNI PONUDBI</w:t>
      </w:r>
    </w:p>
    <w:p w14:paraId="1EA25197" w14:textId="77777777" w:rsidR="005F3032" w:rsidRPr="00EF239E" w:rsidRDefault="005F3032" w:rsidP="005F3032">
      <w:pPr>
        <w:rPr>
          <w:b/>
          <w:lang w:val="en-US"/>
        </w:rPr>
      </w:pP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4608"/>
        <w:gridCol w:w="4464"/>
      </w:tblGrid>
      <w:tr w:rsidR="005F3032" w:rsidRPr="00EF239E" w14:paraId="37F296DA" w14:textId="77777777" w:rsidTr="00D36B5F">
        <w:tc>
          <w:tcPr>
            <w:tcW w:w="4608" w:type="dxa"/>
            <w:vAlign w:val="center"/>
          </w:tcPr>
          <w:p w14:paraId="5420CBE5" w14:textId="77777777" w:rsidR="005F3032" w:rsidRPr="00EF239E" w:rsidRDefault="005F3032" w:rsidP="00D36B5F"/>
          <w:p w14:paraId="093AF952" w14:textId="77777777" w:rsidR="005F3032" w:rsidRPr="00EF239E" w:rsidRDefault="005F3032" w:rsidP="00D36B5F">
            <w:r w:rsidRPr="00EF239E">
              <w:t xml:space="preserve">1. NAZIV PARTNERJA </w:t>
            </w:r>
          </w:p>
        </w:tc>
        <w:tc>
          <w:tcPr>
            <w:tcW w:w="4464" w:type="dxa"/>
            <w:vAlign w:val="center"/>
          </w:tcPr>
          <w:p w14:paraId="367B6C32" w14:textId="77777777" w:rsidR="005F3032" w:rsidRPr="00EF239E" w:rsidRDefault="005F3032" w:rsidP="00D36B5F"/>
        </w:tc>
      </w:tr>
      <w:tr w:rsidR="005F3032" w:rsidRPr="00EF239E" w14:paraId="7B6E6267" w14:textId="77777777" w:rsidTr="00D36B5F">
        <w:tc>
          <w:tcPr>
            <w:tcW w:w="4608" w:type="dxa"/>
            <w:vAlign w:val="center"/>
          </w:tcPr>
          <w:p w14:paraId="7091F71E" w14:textId="77777777" w:rsidR="005F3032" w:rsidRPr="00EF239E" w:rsidRDefault="005F3032" w:rsidP="00D36B5F"/>
          <w:p w14:paraId="2AC23681" w14:textId="77777777" w:rsidR="005F3032" w:rsidRPr="00EF239E" w:rsidRDefault="005F3032" w:rsidP="00D36B5F">
            <w:r w:rsidRPr="00EF239E">
              <w:t>NASLOV PONUDNIKA (sedež in država sedeža)</w:t>
            </w:r>
          </w:p>
        </w:tc>
        <w:tc>
          <w:tcPr>
            <w:tcW w:w="4464" w:type="dxa"/>
            <w:tcBorders>
              <w:top w:val="single" w:sz="6" w:space="0" w:color="auto"/>
            </w:tcBorders>
            <w:vAlign w:val="center"/>
          </w:tcPr>
          <w:p w14:paraId="77B1CF66" w14:textId="77777777" w:rsidR="005F3032" w:rsidRPr="00EF239E" w:rsidRDefault="005F3032" w:rsidP="00D36B5F"/>
        </w:tc>
      </w:tr>
      <w:tr w:rsidR="005F3032" w:rsidRPr="00EF239E" w14:paraId="38E31A93" w14:textId="77777777" w:rsidTr="00D36B5F">
        <w:tc>
          <w:tcPr>
            <w:tcW w:w="4608" w:type="dxa"/>
            <w:vAlign w:val="center"/>
          </w:tcPr>
          <w:p w14:paraId="54C20E6A" w14:textId="77777777" w:rsidR="005F3032" w:rsidRPr="00EF239E" w:rsidRDefault="005F3032" w:rsidP="00D36B5F"/>
          <w:p w14:paraId="33AFE23C" w14:textId="77777777" w:rsidR="005F3032" w:rsidRPr="00EF239E" w:rsidRDefault="005F3032" w:rsidP="00D36B5F">
            <w:r w:rsidRPr="00EF239E">
              <w:t>ELEKTRONSKI NASLOV PONUDNIKA (za obveščanje)</w:t>
            </w:r>
          </w:p>
        </w:tc>
        <w:tc>
          <w:tcPr>
            <w:tcW w:w="4464" w:type="dxa"/>
            <w:tcBorders>
              <w:top w:val="single" w:sz="6" w:space="0" w:color="auto"/>
            </w:tcBorders>
            <w:vAlign w:val="center"/>
          </w:tcPr>
          <w:p w14:paraId="7D86D695" w14:textId="77777777" w:rsidR="005F3032" w:rsidRPr="00EF239E" w:rsidRDefault="005F3032" w:rsidP="00D36B5F"/>
        </w:tc>
      </w:tr>
      <w:tr w:rsidR="005F3032" w:rsidRPr="00EF239E" w14:paraId="379F53E3" w14:textId="77777777" w:rsidTr="00D36B5F">
        <w:tc>
          <w:tcPr>
            <w:tcW w:w="4608" w:type="dxa"/>
            <w:vAlign w:val="center"/>
          </w:tcPr>
          <w:p w14:paraId="7B7F4A66" w14:textId="77777777" w:rsidR="005F3032" w:rsidRPr="00EF239E" w:rsidRDefault="005F3032" w:rsidP="00D36B5F"/>
          <w:p w14:paraId="5D561274" w14:textId="77777777" w:rsidR="005F3032" w:rsidRPr="00EF239E" w:rsidRDefault="005F3032" w:rsidP="00D36B5F">
            <w:r w:rsidRPr="00EF239E">
              <w:t>MATIČNA ŠTEVILKA</w:t>
            </w:r>
          </w:p>
        </w:tc>
        <w:tc>
          <w:tcPr>
            <w:tcW w:w="4464" w:type="dxa"/>
            <w:tcBorders>
              <w:top w:val="single" w:sz="6" w:space="0" w:color="auto"/>
            </w:tcBorders>
            <w:vAlign w:val="center"/>
          </w:tcPr>
          <w:p w14:paraId="4A0EDF74" w14:textId="77777777" w:rsidR="005F3032" w:rsidRPr="00EF239E" w:rsidRDefault="005F3032" w:rsidP="00D36B5F"/>
        </w:tc>
      </w:tr>
      <w:tr w:rsidR="005F3032" w:rsidRPr="00EF239E" w14:paraId="39D86E91" w14:textId="77777777" w:rsidTr="00D36B5F">
        <w:tc>
          <w:tcPr>
            <w:tcW w:w="4608" w:type="dxa"/>
            <w:vAlign w:val="center"/>
          </w:tcPr>
          <w:p w14:paraId="7661F0C5" w14:textId="77777777" w:rsidR="005F3032" w:rsidRPr="00EF239E" w:rsidRDefault="005F3032" w:rsidP="00D36B5F"/>
          <w:p w14:paraId="265EB672" w14:textId="77777777" w:rsidR="005F3032" w:rsidRPr="00EF239E" w:rsidRDefault="005F3032" w:rsidP="00D36B5F">
            <w:r w:rsidRPr="00EF239E">
              <w:t>IDENTIFIKACIJSKA ŠTEVILKA ZA DDV ali davčna številka</w:t>
            </w:r>
          </w:p>
        </w:tc>
        <w:tc>
          <w:tcPr>
            <w:tcW w:w="446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89F714" w14:textId="77777777" w:rsidR="005F3032" w:rsidRPr="00EF239E" w:rsidRDefault="005F3032" w:rsidP="00D36B5F"/>
        </w:tc>
      </w:tr>
    </w:tbl>
    <w:p w14:paraId="3F168246" w14:textId="77777777" w:rsidR="005F3032" w:rsidRPr="00EF239E" w:rsidRDefault="005F3032" w:rsidP="005F3032">
      <w:pPr>
        <w:jc w:val="both"/>
        <w:rPr>
          <w:b/>
          <w:i/>
        </w:rPr>
      </w:pPr>
    </w:p>
    <w:p w14:paraId="5D9089D9" w14:textId="77777777" w:rsidR="005F3032" w:rsidRPr="00EF239E" w:rsidRDefault="005F3032" w:rsidP="005F3032">
      <w:pPr>
        <w:jc w:val="both"/>
        <w:rPr>
          <w:b/>
          <w:i/>
        </w:rPr>
      </w:pP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4608"/>
        <w:gridCol w:w="4464"/>
      </w:tblGrid>
      <w:tr w:rsidR="005F3032" w:rsidRPr="00EF239E" w14:paraId="60BA617F" w14:textId="77777777" w:rsidTr="00D36B5F">
        <w:tc>
          <w:tcPr>
            <w:tcW w:w="4608" w:type="dxa"/>
            <w:vAlign w:val="center"/>
          </w:tcPr>
          <w:p w14:paraId="0D05428C" w14:textId="77777777" w:rsidR="005F3032" w:rsidRPr="00EF239E" w:rsidRDefault="005F3032" w:rsidP="00D36B5F"/>
          <w:p w14:paraId="1DD699E0" w14:textId="77777777" w:rsidR="005F3032" w:rsidRPr="00EF239E" w:rsidRDefault="005F3032" w:rsidP="00D36B5F">
            <w:r w:rsidRPr="00EF239E">
              <w:t xml:space="preserve">2. NAZIV PARTNERJA </w:t>
            </w:r>
          </w:p>
        </w:tc>
        <w:tc>
          <w:tcPr>
            <w:tcW w:w="4464" w:type="dxa"/>
            <w:vAlign w:val="center"/>
          </w:tcPr>
          <w:p w14:paraId="4CD9F5E0" w14:textId="77777777" w:rsidR="005F3032" w:rsidRPr="00EF239E" w:rsidRDefault="005F3032" w:rsidP="00D36B5F"/>
        </w:tc>
      </w:tr>
      <w:tr w:rsidR="005F3032" w:rsidRPr="00EF239E" w14:paraId="30987AD6" w14:textId="77777777" w:rsidTr="00D36B5F">
        <w:tc>
          <w:tcPr>
            <w:tcW w:w="4608" w:type="dxa"/>
            <w:vAlign w:val="center"/>
          </w:tcPr>
          <w:p w14:paraId="693B3E25" w14:textId="77777777" w:rsidR="005F3032" w:rsidRPr="00EF239E" w:rsidRDefault="005F3032" w:rsidP="00D36B5F"/>
          <w:p w14:paraId="20CBF8B2" w14:textId="77777777" w:rsidR="005F3032" w:rsidRPr="00EF239E" w:rsidRDefault="005F3032" w:rsidP="00D36B5F">
            <w:r w:rsidRPr="00EF239E">
              <w:t>NASLOV PONUDNIKA (sedež in država sedeža)</w:t>
            </w:r>
          </w:p>
        </w:tc>
        <w:tc>
          <w:tcPr>
            <w:tcW w:w="4464" w:type="dxa"/>
            <w:tcBorders>
              <w:top w:val="single" w:sz="6" w:space="0" w:color="auto"/>
            </w:tcBorders>
            <w:vAlign w:val="center"/>
          </w:tcPr>
          <w:p w14:paraId="4C1083AE" w14:textId="77777777" w:rsidR="005F3032" w:rsidRPr="00EF239E" w:rsidRDefault="005F3032" w:rsidP="00D36B5F"/>
        </w:tc>
      </w:tr>
      <w:tr w:rsidR="005F3032" w:rsidRPr="00EF239E" w14:paraId="3AD1DDED" w14:textId="77777777" w:rsidTr="00D36B5F">
        <w:tc>
          <w:tcPr>
            <w:tcW w:w="4608" w:type="dxa"/>
            <w:vAlign w:val="center"/>
          </w:tcPr>
          <w:p w14:paraId="64AD284D" w14:textId="77777777" w:rsidR="005F3032" w:rsidRPr="00EF239E" w:rsidRDefault="005F3032" w:rsidP="00D36B5F"/>
          <w:p w14:paraId="61EFF387" w14:textId="77777777" w:rsidR="005F3032" w:rsidRPr="00EF239E" w:rsidRDefault="005F3032" w:rsidP="00D36B5F">
            <w:r w:rsidRPr="00EF239E">
              <w:t>ELEKTRONSKI NASLOV PONUDNIKA (za obveščanje)</w:t>
            </w:r>
          </w:p>
        </w:tc>
        <w:tc>
          <w:tcPr>
            <w:tcW w:w="4464" w:type="dxa"/>
            <w:tcBorders>
              <w:top w:val="single" w:sz="6" w:space="0" w:color="auto"/>
            </w:tcBorders>
            <w:vAlign w:val="center"/>
          </w:tcPr>
          <w:p w14:paraId="4D5E6EEA" w14:textId="77777777" w:rsidR="005F3032" w:rsidRPr="00EF239E" w:rsidRDefault="005F3032" w:rsidP="00D36B5F"/>
        </w:tc>
      </w:tr>
      <w:tr w:rsidR="005F3032" w:rsidRPr="00EF239E" w14:paraId="74435F77" w14:textId="77777777" w:rsidTr="00D36B5F">
        <w:tc>
          <w:tcPr>
            <w:tcW w:w="4608" w:type="dxa"/>
            <w:vAlign w:val="center"/>
          </w:tcPr>
          <w:p w14:paraId="203B9B8D" w14:textId="77777777" w:rsidR="005F3032" w:rsidRPr="00EF239E" w:rsidRDefault="005F3032" w:rsidP="00D36B5F"/>
          <w:p w14:paraId="29CB2A85" w14:textId="77777777" w:rsidR="005F3032" w:rsidRPr="00EF239E" w:rsidRDefault="005F3032" w:rsidP="00D36B5F">
            <w:r w:rsidRPr="00EF239E">
              <w:t>MATIČNA ŠTEVILKA</w:t>
            </w:r>
          </w:p>
        </w:tc>
        <w:tc>
          <w:tcPr>
            <w:tcW w:w="4464" w:type="dxa"/>
            <w:tcBorders>
              <w:top w:val="single" w:sz="6" w:space="0" w:color="auto"/>
            </w:tcBorders>
            <w:vAlign w:val="center"/>
          </w:tcPr>
          <w:p w14:paraId="722AEFEE" w14:textId="77777777" w:rsidR="005F3032" w:rsidRPr="00EF239E" w:rsidRDefault="005F3032" w:rsidP="00D36B5F"/>
        </w:tc>
      </w:tr>
      <w:tr w:rsidR="005F3032" w:rsidRPr="00EF239E" w14:paraId="2C50ACD3" w14:textId="77777777" w:rsidTr="00D36B5F">
        <w:tc>
          <w:tcPr>
            <w:tcW w:w="4608" w:type="dxa"/>
            <w:vAlign w:val="center"/>
          </w:tcPr>
          <w:p w14:paraId="57B2488C" w14:textId="77777777" w:rsidR="005F3032" w:rsidRPr="00EF239E" w:rsidRDefault="005F3032" w:rsidP="00D36B5F"/>
          <w:p w14:paraId="6D96077C" w14:textId="77777777" w:rsidR="005F3032" w:rsidRPr="00EF239E" w:rsidRDefault="005F3032" w:rsidP="00D36B5F">
            <w:r w:rsidRPr="00EF239E">
              <w:t>IDENTIFIKACIJSKA ŠTEVILKA ZA DDV ali davčna številka</w:t>
            </w:r>
          </w:p>
        </w:tc>
        <w:tc>
          <w:tcPr>
            <w:tcW w:w="446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AA1E14" w14:textId="77777777" w:rsidR="005F3032" w:rsidRPr="00EF239E" w:rsidRDefault="005F3032" w:rsidP="00D36B5F"/>
        </w:tc>
      </w:tr>
    </w:tbl>
    <w:p w14:paraId="2E02E00A" w14:textId="77777777" w:rsidR="005F3032" w:rsidRPr="00EF239E" w:rsidRDefault="005F3032" w:rsidP="005F3032">
      <w:pPr>
        <w:jc w:val="both"/>
        <w:rPr>
          <w:b/>
          <w:i/>
        </w:rPr>
      </w:pPr>
    </w:p>
    <w:p w14:paraId="3F599AC0" w14:textId="77777777" w:rsidR="005F3032" w:rsidRPr="00EF239E" w:rsidRDefault="005F3032" w:rsidP="005F3032">
      <w:pPr>
        <w:jc w:val="both"/>
        <w:rPr>
          <w:b/>
          <w:i/>
        </w:rPr>
      </w:pPr>
      <w:r w:rsidRPr="00EF239E">
        <w:rPr>
          <w:b/>
          <w:i/>
        </w:rPr>
        <w:t>V primeru več partnerjev se doda potrebno število tabel oz. se obrazec fotokopira.</w:t>
      </w:r>
    </w:p>
    <w:p w14:paraId="6B929DA6" w14:textId="77777777" w:rsidR="005F3032" w:rsidRPr="00053BD7" w:rsidRDefault="005F3032" w:rsidP="005F3032">
      <w:pPr>
        <w:rPr>
          <w:b/>
          <w:lang w:val="it-IT"/>
        </w:rPr>
      </w:pPr>
    </w:p>
    <w:p w14:paraId="72B6EAB4" w14:textId="77777777" w:rsidR="005F3032" w:rsidRPr="00053BD7" w:rsidRDefault="005F3032" w:rsidP="005F3032">
      <w:pPr>
        <w:rPr>
          <w:b/>
          <w:lang w:val="it-IT"/>
        </w:rPr>
      </w:pPr>
      <w:r w:rsidRPr="00053BD7">
        <w:rPr>
          <w:b/>
          <w:lang w:val="it-IT"/>
        </w:rPr>
        <w:t>2. NASTOPANJE S PODIZVAJALCI</w:t>
      </w:r>
    </w:p>
    <w:p w14:paraId="6E56EFE7" w14:textId="77777777" w:rsidR="005F3032" w:rsidRPr="00053BD7" w:rsidRDefault="005F3032" w:rsidP="005F3032">
      <w:pPr>
        <w:rPr>
          <w:b/>
          <w:lang w:val="it-IT"/>
        </w:rPr>
      </w:pPr>
    </w:p>
    <w:p w14:paraId="183E5C25" w14:textId="77777777" w:rsidR="005F3032" w:rsidRPr="00EF239E" w:rsidRDefault="005F3032" w:rsidP="005F3032">
      <w:r w:rsidRPr="00EF239E">
        <w:t xml:space="preserve">Ponudnik nastopa s podizvajalci </w:t>
      </w:r>
      <w:r w:rsidRPr="00EF239E">
        <w:rPr>
          <w:i/>
        </w:rPr>
        <w:t>(označite ustrezni odgovor in vnesite podatke v tabelo):</w:t>
      </w:r>
    </w:p>
    <w:p w14:paraId="2B61A839" w14:textId="77777777" w:rsidR="005F3032" w:rsidRPr="00EF239E" w:rsidRDefault="005F3032" w:rsidP="005F3032"/>
    <w:p w14:paraId="5C7F4FB2" w14:textId="77777777" w:rsidR="005F3032" w:rsidRPr="00EF239E" w:rsidRDefault="005F3032" w:rsidP="005F3032">
      <w:r w:rsidRPr="00EF239E">
        <w:t xml:space="preserve">DA     </w:t>
      </w:r>
      <w:r w:rsidRPr="00EF239E">
        <w:fldChar w:fldCharType="begin">
          <w:ffData>
            <w:name w:val="Potrditev7"/>
            <w:enabled/>
            <w:calcOnExit w:val="0"/>
            <w:checkBox>
              <w:sizeAuto/>
              <w:default w:val="0"/>
            </w:checkBox>
          </w:ffData>
        </w:fldChar>
      </w:r>
      <w:bookmarkStart w:id="5" w:name="Potrditev7"/>
      <w:r w:rsidRPr="00EF239E">
        <w:instrText xml:space="preserve"> FORMCHECKBOX </w:instrText>
      </w:r>
      <w:r w:rsidR="00053BD7">
        <w:fldChar w:fldCharType="separate"/>
      </w:r>
      <w:r w:rsidRPr="00EF239E">
        <w:fldChar w:fldCharType="end"/>
      </w:r>
      <w:bookmarkEnd w:id="5"/>
    </w:p>
    <w:p w14:paraId="1B215A53" w14:textId="77777777" w:rsidR="005F3032" w:rsidRPr="00EF239E" w:rsidRDefault="005F3032" w:rsidP="005F3032">
      <w:r w:rsidRPr="00EF239E">
        <w:t xml:space="preserve">NE     </w:t>
      </w:r>
      <w:r w:rsidRPr="00EF239E">
        <w:fldChar w:fldCharType="begin">
          <w:ffData>
            <w:name w:val="Potrditev7"/>
            <w:enabled/>
            <w:calcOnExit w:val="0"/>
            <w:checkBox>
              <w:sizeAuto/>
              <w:default w:val="0"/>
            </w:checkBox>
          </w:ffData>
        </w:fldChar>
      </w:r>
      <w:r w:rsidRPr="00EF239E">
        <w:instrText xml:space="preserve"> FORMCHECKBOX </w:instrText>
      </w:r>
      <w:r w:rsidR="00053BD7">
        <w:fldChar w:fldCharType="separate"/>
      </w:r>
      <w:r w:rsidRPr="00EF239E">
        <w:fldChar w:fldCharType="end"/>
      </w:r>
    </w:p>
    <w:p w14:paraId="6992E2E3" w14:textId="77777777" w:rsidR="005F3032" w:rsidRPr="00EF239E" w:rsidRDefault="005F3032" w:rsidP="005F3032"/>
    <w:tbl>
      <w:tblPr>
        <w:tblStyle w:val="Tabelamrea"/>
        <w:tblW w:w="8643" w:type="dxa"/>
        <w:tblLook w:val="04A0" w:firstRow="1" w:lastRow="0" w:firstColumn="1" w:lastColumn="0" w:noHBand="0" w:noVBand="1"/>
      </w:tblPr>
      <w:tblGrid>
        <w:gridCol w:w="484"/>
        <w:gridCol w:w="1875"/>
        <w:gridCol w:w="1464"/>
        <w:gridCol w:w="2126"/>
        <w:gridCol w:w="1276"/>
        <w:gridCol w:w="1418"/>
      </w:tblGrid>
      <w:tr w:rsidR="005F3032" w:rsidRPr="00EF239E" w14:paraId="523EF200" w14:textId="77777777" w:rsidTr="00D36B5F">
        <w:tc>
          <w:tcPr>
            <w:tcW w:w="484" w:type="dxa"/>
          </w:tcPr>
          <w:p w14:paraId="43171C45" w14:textId="77777777" w:rsidR="005F3032" w:rsidRPr="00EF239E" w:rsidRDefault="005F3032" w:rsidP="00D36B5F">
            <w:r w:rsidRPr="00EF239E">
              <w:t xml:space="preserve">Št. </w:t>
            </w:r>
          </w:p>
        </w:tc>
        <w:tc>
          <w:tcPr>
            <w:tcW w:w="1875" w:type="dxa"/>
          </w:tcPr>
          <w:p w14:paraId="68A45BEE" w14:textId="77777777" w:rsidR="005F3032" w:rsidRPr="00EF239E" w:rsidRDefault="005F3032" w:rsidP="00D36B5F">
            <w:pPr>
              <w:jc w:val="center"/>
              <w:rPr>
                <w:b/>
              </w:rPr>
            </w:pPr>
            <w:r w:rsidRPr="00EF239E">
              <w:rPr>
                <w:b/>
              </w:rPr>
              <w:t>PODIZVAJALEC (naziv, naslov, tel. št. kontaktne osebe)</w:t>
            </w:r>
          </w:p>
        </w:tc>
        <w:tc>
          <w:tcPr>
            <w:tcW w:w="1464" w:type="dxa"/>
          </w:tcPr>
          <w:p w14:paraId="0467A3A3" w14:textId="77777777" w:rsidR="005F3032" w:rsidRPr="00EF239E" w:rsidRDefault="005F3032" w:rsidP="00D36B5F">
            <w:pPr>
              <w:jc w:val="center"/>
              <w:rPr>
                <w:b/>
              </w:rPr>
            </w:pPr>
            <w:r w:rsidRPr="00EF239E">
              <w:rPr>
                <w:b/>
              </w:rPr>
              <w:t>Zakoniti zastopniki</w:t>
            </w:r>
          </w:p>
        </w:tc>
        <w:tc>
          <w:tcPr>
            <w:tcW w:w="2126" w:type="dxa"/>
          </w:tcPr>
          <w:p w14:paraId="16FD6674" w14:textId="77777777" w:rsidR="005F3032" w:rsidRPr="00EF239E" w:rsidRDefault="005F3032" w:rsidP="00D36B5F">
            <w:pPr>
              <w:jc w:val="center"/>
              <w:rPr>
                <w:b/>
              </w:rPr>
            </w:pPr>
            <w:r w:rsidRPr="00EF239E">
              <w:rPr>
                <w:b/>
              </w:rPr>
              <w:t>Opis del</w:t>
            </w:r>
          </w:p>
        </w:tc>
        <w:tc>
          <w:tcPr>
            <w:tcW w:w="1276" w:type="dxa"/>
          </w:tcPr>
          <w:p w14:paraId="12503980" w14:textId="77777777" w:rsidR="005F3032" w:rsidRPr="00EF239E" w:rsidRDefault="005F3032" w:rsidP="00D36B5F">
            <w:pPr>
              <w:jc w:val="center"/>
              <w:rPr>
                <w:b/>
              </w:rPr>
            </w:pPr>
            <w:r w:rsidRPr="00EF239E">
              <w:rPr>
                <w:b/>
              </w:rPr>
              <w:t>Delež oddanih del v % od celote</w:t>
            </w:r>
          </w:p>
        </w:tc>
        <w:tc>
          <w:tcPr>
            <w:tcW w:w="1418" w:type="dxa"/>
          </w:tcPr>
          <w:p w14:paraId="2ABA904F" w14:textId="77777777" w:rsidR="005F3032" w:rsidRPr="00EF239E" w:rsidRDefault="005F3032" w:rsidP="00D36B5F">
            <w:pPr>
              <w:jc w:val="center"/>
              <w:rPr>
                <w:b/>
              </w:rPr>
            </w:pPr>
            <w:r w:rsidRPr="00EF239E">
              <w:rPr>
                <w:b/>
              </w:rPr>
              <w:t>Podizvajalec zahteva neposredna plačila (DA /NE)</w:t>
            </w:r>
          </w:p>
        </w:tc>
      </w:tr>
      <w:tr w:rsidR="005F3032" w:rsidRPr="00EF239E" w14:paraId="1F2D8E8F" w14:textId="77777777" w:rsidTr="00D36B5F">
        <w:trPr>
          <w:trHeight w:val="621"/>
        </w:trPr>
        <w:tc>
          <w:tcPr>
            <w:tcW w:w="484" w:type="dxa"/>
          </w:tcPr>
          <w:p w14:paraId="53D6D8E5" w14:textId="77777777" w:rsidR="005F3032" w:rsidRPr="00EF239E" w:rsidRDefault="005F3032" w:rsidP="00D36B5F">
            <w:r w:rsidRPr="00EF239E">
              <w:t>1.</w:t>
            </w:r>
          </w:p>
        </w:tc>
        <w:tc>
          <w:tcPr>
            <w:tcW w:w="1875" w:type="dxa"/>
          </w:tcPr>
          <w:p w14:paraId="744B9C6F" w14:textId="77777777" w:rsidR="005F3032" w:rsidRPr="00EF239E" w:rsidRDefault="005F3032" w:rsidP="00D36B5F"/>
          <w:p w14:paraId="13BD46F6" w14:textId="77777777" w:rsidR="005F3032" w:rsidRPr="00EF239E" w:rsidRDefault="005F3032" w:rsidP="00D36B5F"/>
          <w:p w14:paraId="5F580FED" w14:textId="77777777" w:rsidR="005F3032" w:rsidRPr="00EF239E" w:rsidRDefault="005F3032" w:rsidP="00D36B5F"/>
          <w:p w14:paraId="5067D8A7" w14:textId="77777777" w:rsidR="005F3032" w:rsidRPr="00EF239E" w:rsidRDefault="005F3032" w:rsidP="00D36B5F"/>
        </w:tc>
        <w:tc>
          <w:tcPr>
            <w:tcW w:w="1464" w:type="dxa"/>
          </w:tcPr>
          <w:p w14:paraId="3AEF6B8A" w14:textId="77777777" w:rsidR="005F3032" w:rsidRPr="00EF239E" w:rsidRDefault="005F3032" w:rsidP="00D36B5F"/>
        </w:tc>
        <w:tc>
          <w:tcPr>
            <w:tcW w:w="2126" w:type="dxa"/>
          </w:tcPr>
          <w:p w14:paraId="0DFD640E" w14:textId="77777777" w:rsidR="005F3032" w:rsidRPr="00EF239E" w:rsidRDefault="005F3032" w:rsidP="00D36B5F"/>
        </w:tc>
        <w:tc>
          <w:tcPr>
            <w:tcW w:w="1276" w:type="dxa"/>
          </w:tcPr>
          <w:p w14:paraId="4CF4152C" w14:textId="77777777" w:rsidR="005F3032" w:rsidRPr="00EF239E" w:rsidRDefault="005F3032" w:rsidP="00D36B5F"/>
        </w:tc>
        <w:tc>
          <w:tcPr>
            <w:tcW w:w="1418" w:type="dxa"/>
          </w:tcPr>
          <w:p w14:paraId="4ADD19A4" w14:textId="77777777" w:rsidR="005F3032" w:rsidRPr="00EF239E" w:rsidRDefault="005F3032" w:rsidP="00D36B5F"/>
        </w:tc>
      </w:tr>
      <w:tr w:rsidR="005F3032" w:rsidRPr="00EF239E" w14:paraId="141FACB9" w14:textId="77777777" w:rsidTr="00D36B5F">
        <w:tc>
          <w:tcPr>
            <w:tcW w:w="484" w:type="dxa"/>
          </w:tcPr>
          <w:p w14:paraId="31C2BF98" w14:textId="77777777" w:rsidR="005F3032" w:rsidRPr="00EF239E" w:rsidRDefault="005F3032" w:rsidP="00D36B5F">
            <w:r w:rsidRPr="00EF239E">
              <w:t>2.</w:t>
            </w:r>
          </w:p>
        </w:tc>
        <w:tc>
          <w:tcPr>
            <w:tcW w:w="1875" w:type="dxa"/>
          </w:tcPr>
          <w:p w14:paraId="173CF42D" w14:textId="77777777" w:rsidR="005F3032" w:rsidRPr="00EF239E" w:rsidRDefault="005F3032" w:rsidP="00D36B5F"/>
          <w:p w14:paraId="1870208A" w14:textId="77777777" w:rsidR="005F3032" w:rsidRPr="00EF239E" w:rsidRDefault="005F3032" w:rsidP="00D36B5F"/>
          <w:p w14:paraId="209D1ED5" w14:textId="77777777" w:rsidR="005F3032" w:rsidRPr="00EF239E" w:rsidRDefault="005F3032" w:rsidP="00D36B5F"/>
          <w:p w14:paraId="46B49CE8" w14:textId="77777777" w:rsidR="005F3032" w:rsidRPr="00EF239E" w:rsidRDefault="005F3032" w:rsidP="00D36B5F"/>
        </w:tc>
        <w:tc>
          <w:tcPr>
            <w:tcW w:w="1464" w:type="dxa"/>
          </w:tcPr>
          <w:p w14:paraId="19F44DB8" w14:textId="77777777" w:rsidR="005F3032" w:rsidRPr="00EF239E" w:rsidRDefault="005F3032" w:rsidP="00D36B5F"/>
        </w:tc>
        <w:tc>
          <w:tcPr>
            <w:tcW w:w="2126" w:type="dxa"/>
          </w:tcPr>
          <w:p w14:paraId="4C5652BA" w14:textId="77777777" w:rsidR="005F3032" w:rsidRPr="00EF239E" w:rsidRDefault="005F3032" w:rsidP="00D36B5F"/>
        </w:tc>
        <w:tc>
          <w:tcPr>
            <w:tcW w:w="1276" w:type="dxa"/>
          </w:tcPr>
          <w:p w14:paraId="26B07CF8" w14:textId="77777777" w:rsidR="005F3032" w:rsidRPr="00EF239E" w:rsidRDefault="005F3032" w:rsidP="00D36B5F"/>
        </w:tc>
        <w:tc>
          <w:tcPr>
            <w:tcW w:w="1418" w:type="dxa"/>
          </w:tcPr>
          <w:p w14:paraId="5BB6EFF0" w14:textId="77777777" w:rsidR="005F3032" w:rsidRPr="00EF239E" w:rsidRDefault="005F3032" w:rsidP="00D36B5F"/>
        </w:tc>
      </w:tr>
      <w:tr w:rsidR="005F3032" w:rsidRPr="00EF239E" w14:paraId="350862D0" w14:textId="77777777" w:rsidTr="00D36B5F">
        <w:tc>
          <w:tcPr>
            <w:tcW w:w="484" w:type="dxa"/>
          </w:tcPr>
          <w:p w14:paraId="1E31E337" w14:textId="77777777" w:rsidR="005F3032" w:rsidRPr="00EF239E" w:rsidRDefault="005F3032" w:rsidP="00D36B5F">
            <w:r w:rsidRPr="00EF239E">
              <w:t>3.</w:t>
            </w:r>
          </w:p>
          <w:p w14:paraId="7AE67CAF" w14:textId="77777777" w:rsidR="005F3032" w:rsidRPr="00EF239E" w:rsidRDefault="005F3032" w:rsidP="00D36B5F"/>
          <w:p w14:paraId="774A3F41" w14:textId="77777777" w:rsidR="005F3032" w:rsidRPr="00EF239E" w:rsidRDefault="005F3032" w:rsidP="00D36B5F"/>
        </w:tc>
        <w:tc>
          <w:tcPr>
            <w:tcW w:w="1875" w:type="dxa"/>
          </w:tcPr>
          <w:p w14:paraId="7669A037" w14:textId="77777777" w:rsidR="005F3032" w:rsidRPr="00EF239E" w:rsidRDefault="005F3032" w:rsidP="00D36B5F"/>
        </w:tc>
        <w:tc>
          <w:tcPr>
            <w:tcW w:w="1464" w:type="dxa"/>
          </w:tcPr>
          <w:p w14:paraId="4D3444B5" w14:textId="77777777" w:rsidR="005F3032" w:rsidRPr="00EF239E" w:rsidRDefault="005F3032" w:rsidP="00D36B5F"/>
        </w:tc>
        <w:tc>
          <w:tcPr>
            <w:tcW w:w="2126" w:type="dxa"/>
          </w:tcPr>
          <w:p w14:paraId="693CAECA" w14:textId="77777777" w:rsidR="005F3032" w:rsidRPr="00EF239E" w:rsidRDefault="005F3032" w:rsidP="00D36B5F"/>
        </w:tc>
        <w:tc>
          <w:tcPr>
            <w:tcW w:w="1276" w:type="dxa"/>
          </w:tcPr>
          <w:p w14:paraId="580A6FD2" w14:textId="77777777" w:rsidR="005F3032" w:rsidRPr="00EF239E" w:rsidRDefault="005F3032" w:rsidP="00D36B5F"/>
        </w:tc>
        <w:tc>
          <w:tcPr>
            <w:tcW w:w="1418" w:type="dxa"/>
          </w:tcPr>
          <w:p w14:paraId="2370AF78" w14:textId="77777777" w:rsidR="005F3032" w:rsidRPr="00EF239E" w:rsidRDefault="005F3032" w:rsidP="00D36B5F"/>
        </w:tc>
      </w:tr>
    </w:tbl>
    <w:p w14:paraId="1DC3A5B3" w14:textId="77777777" w:rsidR="005F3032" w:rsidRPr="00EF239E" w:rsidRDefault="005F3032" w:rsidP="005F3032">
      <w:pPr>
        <w:rPr>
          <w:b/>
          <w:lang w:val="en-US"/>
        </w:rPr>
      </w:pPr>
    </w:p>
    <w:p w14:paraId="75B87939" w14:textId="77777777" w:rsidR="005F3032" w:rsidRPr="00EF239E" w:rsidRDefault="005F3032" w:rsidP="005F3032">
      <w:pPr>
        <w:rPr>
          <w:b/>
        </w:rPr>
      </w:pPr>
      <w:r w:rsidRPr="00EF239E">
        <w:rPr>
          <w:b/>
        </w:rPr>
        <w:t>4. VELJAVNOST PONUDBE</w:t>
      </w:r>
    </w:p>
    <w:p w14:paraId="410F7E90" w14:textId="77777777" w:rsidR="005F3032" w:rsidRPr="00EF239E" w:rsidRDefault="005F3032" w:rsidP="005F3032">
      <w:pPr>
        <w:jc w:val="both"/>
      </w:pPr>
    </w:p>
    <w:p w14:paraId="0A7721B9" w14:textId="0F57A795" w:rsidR="005F3032" w:rsidRPr="00EF239E" w:rsidRDefault="005F3032" w:rsidP="005F3032">
      <w:pPr>
        <w:jc w:val="both"/>
      </w:pPr>
      <w:r w:rsidRPr="00EF239E">
        <w:t xml:space="preserve">Ponudba je veljavna do </w:t>
      </w:r>
      <w:r w:rsidR="00B812D0">
        <w:t>31. 1. 202</w:t>
      </w:r>
      <w:r w:rsidR="00053BD7">
        <w:t>2</w:t>
      </w:r>
      <w:r w:rsidRPr="002B44B0">
        <w:t>.</w:t>
      </w:r>
    </w:p>
    <w:p w14:paraId="17556DA8" w14:textId="77777777" w:rsidR="005F3032" w:rsidRDefault="005F3032" w:rsidP="005F3032"/>
    <w:p w14:paraId="435C8964" w14:textId="77777777" w:rsidR="00B812D0" w:rsidRDefault="00B812D0" w:rsidP="005F3032"/>
    <w:p w14:paraId="500FA67B" w14:textId="77777777" w:rsidR="00B812D0" w:rsidRPr="00EF239E" w:rsidRDefault="00B812D0" w:rsidP="005F3032"/>
    <w:p w14:paraId="03729EC5" w14:textId="77777777" w:rsidR="005F3032" w:rsidRPr="00EF239E" w:rsidRDefault="005F3032" w:rsidP="005F3032">
      <w:pPr>
        <w:rPr>
          <w:b/>
        </w:rPr>
      </w:pPr>
      <w:r w:rsidRPr="00EF239E">
        <w:rPr>
          <w:b/>
        </w:rPr>
        <w:t>5. IZJAVA</w:t>
      </w:r>
    </w:p>
    <w:p w14:paraId="5F419620" w14:textId="77777777" w:rsidR="005F3032" w:rsidRPr="00EF239E" w:rsidRDefault="005F3032" w:rsidP="005F3032"/>
    <w:p w14:paraId="72292A0E" w14:textId="77777777" w:rsidR="005F3032" w:rsidRPr="00EF239E" w:rsidRDefault="005F3032" w:rsidP="005F3032">
      <w:pPr>
        <w:pStyle w:val="Odstavekseznama"/>
        <w:ind w:left="0"/>
        <w:jc w:val="both"/>
      </w:pPr>
      <w:r w:rsidRPr="00EF239E">
        <w:t>Kot gospodarski subjekt, ki oddaja ponudbo za predmetno javno naročilo, s podpisom te izjave potrjujem, da:</w:t>
      </w:r>
    </w:p>
    <w:p w14:paraId="303F5286" w14:textId="77777777" w:rsidR="005F3032" w:rsidRPr="00EF239E" w:rsidRDefault="005F3032" w:rsidP="005F3032">
      <w:pPr>
        <w:pStyle w:val="Odstavekseznama"/>
        <w:numPr>
          <w:ilvl w:val="0"/>
          <w:numId w:val="2"/>
        </w:numPr>
        <w:ind w:left="426"/>
        <w:jc w:val="both"/>
        <w:rPr>
          <w:rFonts w:cs="Arial"/>
        </w:rPr>
      </w:pPr>
      <w:r w:rsidRPr="00EF239E">
        <w:rPr>
          <w:rFonts w:cs="Arial"/>
        </w:rPr>
        <w:t>sem seznanjen s pogoji, merili in ostalo vsebino dokumentacije za navedeno javno naročilo, jih v celoti sprejemam ter pod navedenimi pogoji pristopam k izvedbi javnega naročila;</w:t>
      </w:r>
    </w:p>
    <w:p w14:paraId="084DA6D7" w14:textId="77777777" w:rsidR="005F3032" w:rsidRPr="00EF239E" w:rsidRDefault="005F3032" w:rsidP="005F3032">
      <w:pPr>
        <w:pStyle w:val="Odstavekseznama"/>
        <w:numPr>
          <w:ilvl w:val="0"/>
          <w:numId w:val="2"/>
        </w:numPr>
        <w:ind w:left="426"/>
        <w:jc w:val="both"/>
        <w:rPr>
          <w:rFonts w:cs="Arial"/>
        </w:rPr>
      </w:pPr>
      <w:r w:rsidRPr="00EF239E">
        <w:rPr>
          <w:rFonts w:cs="Arial"/>
        </w:rPr>
        <w:t>so vsi podatki, ki sem jih podal v ponudbi, resnični in odražajo aktualno stanje sodelujočega ponudnika,</w:t>
      </w:r>
    </w:p>
    <w:p w14:paraId="26063683" w14:textId="77777777" w:rsidR="005F3032" w:rsidRPr="00EF239E" w:rsidRDefault="005F3032" w:rsidP="005F3032">
      <w:pPr>
        <w:pStyle w:val="Odstavekseznama"/>
        <w:numPr>
          <w:ilvl w:val="0"/>
          <w:numId w:val="2"/>
        </w:numPr>
        <w:ind w:left="426"/>
        <w:jc w:val="both"/>
        <w:rPr>
          <w:rFonts w:cs="Arial"/>
        </w:rPr>
      </w:pPr>
      <w:r w:rsidRPr="00EF239E">
        <w:rPr>
          <w:rFonts w:cs="Arial"/>
        </w:rPr>
        <w:t>prevzemam vse stroške, vezane na izdelavo oziroma predložitev ponudbe;</w:t>
      </w:r>
    </w:p>
    <w:p w14:paraId="5766001A" w14:textId="77777777" w:rsidR="005F3032" w:rsidRPr="00EF239E" w:rsidRDefault="00B812D0" w:rsidP="005F3032">
      <w:pPr>
        <w:pStyle w:val="Odstavekseznama"/>
        <w:numPr>
          <w:ilvl w:val="0"/>
          <w:numId w:val="2"/>
        </w:numPr>
        <w:ind w:left="426"/>
        <w:jc w:val="both"/>
        <w:rPr>
          <w:rFonts w:cs="Arial"/>
        </w:rPr>
      </w:pPr>
      <w:r>
        <w:rPr>
          <w:rFonts w:cs="Arial"/>
        </w:rPr>
        <w:t>bom</w:t>
      </w:r>
      <w:r w:rsidR="005F3032" w:rsidRPr="00EF239E">
        <w:t xml:space="preserve"> naročniku </w:t>
      </w:r>
      <w:r>
        <w:t xml:space="preserve">na njegov poziv </w:t>
      </w:r>
      <w:r w:rsidR="005F3032" w:rsidRPr="00EF239E">
        <w:t xml:space="preserve">predložil partnersko pogodbo, ki vsebuje navedbo </w:t>
      </w:r>
      <w:proofErr w:type="spellStart"/>
      <w:r w:rsidR="005F3032" w:rsidRPr="00EF239E">
        <w:t>poslovodečega</w:t>
      </w:r>
      <w:proofErr w:type="spellEnd"/>
      <w:r w:rsidR="005F3032" w:rsidRPr="00EF239E">
        <w:t xml:space="preserve"> partnerja, ki bo od naročnika sprejemal obveznosti, navodila in lahko tudi plačila v imenu in za račun vseh sodelujočih, ter delež in vrsto storitev, ki jih opravlja posamezen partner;</w:t>
      </w:r>
    </w:p>
    <w:p w14:paraId="7F1ECE57" w14:textId="77777777" w:rsidR="005F3032" w:rsidRPr="00EF239E" w:rsidRDefault="005F3032" w:rsidP="005F3032">
      <w:pPr>
        <w:pStyle w:val="Odstavekseznama"/>
        <w:numPr>
          <w:ilvl w:val="0"/>
          <w:numId w:val="2"/>
        </w:numPr>
        <w:ind w:left="426"/>
        <w:jc w:val="both"/>
        <w:rPr>
          <w:rFonts w:cs="Arial"/>
        </w:rPr>
      </w:pPr>
      <w:r w:rsidRPr="00EF239E">
        <w:rPr>
          <w:rFonts w:cs="Arial"/>
        </w:rPr>
        <w:t xml:space="preserve">bom v primeru, če bom izbran kot najugodnejši ponudnik, v osmih (8) dneh od prejema poziva naročnika, le temu posredoval podatke o naših ustanoviteljih, družbenikih, vključno s tihimi družbeniki, delničarjih, </w:t>
      </w:r>
      <w:proofErr w:type="spellStart"/>
      <w:r w:rsidRPr="00EF239E">
        <w:rPr>
          <w:rFonts w:cs="Arial"/>
        </w:rPr>
        <w:t>komanditistih</w:t>
      </w:r>
      <w:proofErr w:type="spellEnd"/>
      <w:r w:rsidRPr="00EF239E">
        <w:rPr>
          <w:rFonts w:cs="Arial"/>
        </w:rPr>
        <w:t xml:space="preserve"> ali drugih lastnikih in podatke o lastniških deležih navedenih oseb in gospodarskih subjektih, za katere se glede na določbe zakona, ki ureja gospodarske družbe, šteje, da so z nami povezane družbe.</w:t>
      </w:r>
    </w:p>
    <w:p w14:paraId="5BDEEB32" w14:textId="77777777" w:rsidR="005F3032" w:rsidRPr="00EF239E" w:rsidRDefault="005F3032" w:rsidP="005F3032">
      <w:pPr>
        <w:pStyle w:val="Odstavekseznama"/>
        <w:ind w:left="426"/>
        <w:jc w:val="both"/>
        <w:rPr>
          <w:rFonts w:cs="Arial"/>
        </w:rPr>
      </w:pPr>
    </w:p>
    <w:p w14:paraId="11F1C64B" w14:textId="77777777" w:rsidR="005F3032" w:rsidRPr="00EF239E" w:rsidRDefault="005F3032" w:rsidP="005F3032">
      <w:pPr>
        <w:jc w:val="both"/>
      </w:pPr>
    </w:p>
    <w:p w14:paraId="0350D8A8" w14:textId="77777777" w:rsidR="005F3032" w:rsidRPr="00EF239E" w:rsidRDefault="005F3032" w:rsidP="005F3032">
      <w:pPr>
        <w:jc w:val="both"/>
      </w:pPr>
    </w:p>
    <w:tbl>
      <w:tblPr>
        <w:tblW w:w="8744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75"/>
        <w:gridCol w:w="3969"/>
      </w:tblGrid>
      <w:tr w:rsidR="005F3032" w:rsidRPr="00EF239E" w14:paraId="4817D3CB" w14:textId="77777777" w:rsidTr="00D36B5F">
        <w:tc>
          <w:tcPr>
            <w:tcW w:w="4775" w:type="dxa"/>
            <w:vAlign w:val="center"/>
          </w:tcPr>
          <w:p w14:paraId="4F945B5B" w14:textId="77777777" w:rsidR="005F3032" w:rsidRPr="00EF239E" w:rsidRDefault="005F3032" w:rsidP="00D36B5F">
            <w:pPr>
              <w:jc w:val="center"/>
              <w:rPr>
                <w:b/>
              </w:rPr>
            </w:pPr>
            <w:r w:rsidRPr="00EF239E">
              <w:rPr>
                <w:b/>
              </w:rPr>
              <w:t>Kraj in datum:</w:t>
            </w:r>
          </w:p>
        </w:tc>
        <w:tc>
          <w:tcPr>
            <w:tcW w:w="3969" w:type="dxa"/>
            <w:vAlign w:val="center"/>
          </w:tcPr>
          <w:p w14:paraId="09817FFD" w14:textId="77777777" w:rsidR="005F3032" w:rsidRPr="00EF239E" w:rsidRDefault="005F3032" w:rsidP="00D36B5F">
            <w:pPr>
              <w:jc w:val="center"/>
              <w:rPr>
                <w:b/>
              </w:rPr>
            </w:pPr>
            <w:r w:rsidRPr="00EF239E">
              <w:rPr>
                <w:b/>
              </w:rPr>
              <w:t>Podpis ponudnika:</w:t>
            </w:r>
          </w:p>
        </w:tc>
      </w:tr>
      <w:tr w:rsidR="005F3032" w:rsidRPr="00EF239E" w14:paraId="3261756D" w14:textId="77777777" w:rsidTr="00D36B5F">
        <w:tc>
          <w:tcPr>
            <w:tcW w:w="4775" w:type="dxa"/>
          </w:tcPr>
          <w:p w14:paraId="5524E624" w14:textId="77777777" w:rsidR="005F3032" w:rsidRPr="00EF239E" w:rsidRDefault="005F3032" w:rsidP="00D36B5F">
            <w:pPr>
              <w:jc w:val="both"/>
              <w:rPr>
                <w:b/>
              </w:rPr>
            </w:pPr>
          </w:p>
          <w:p w14:paraId="039DD34A" w14:textId="77777777" w:rsidR="005F3032" w:rsidRPr="00EF239E" w:rsidRDefault="005F3032" w:rsidP="00D36B5F">
            <w:pPr>
              <w:jc w:val="both"/>
              <w:rPr>
                <w:b/>
              </w:rPr>
            </w:pPr>
          </w:p>
          <w:p w14:paraId="58BF7A0D" w14:textId="77777777" w:rsidR="005F3032" w:rsidRPr="00EF239E" w:rsidRDefault="005F3032" w:rsidP="00D36B5F">
            <w:pPr>
              <w:jc w:val="both"/>
              <w:rPr>
                <w:b/>
              </w:rPr>
            </w:pPr>
          </w:p>
        </w:tc>
        <w:tc>
          <w:tcPr>
            <w:tcW w:w="3969" w:type="dxa"/>
          </w:tcPr>
          <w:p w14:paraId="44BA1918" w14:textId="77777777" w:rsidR="005F3032" w:rsidRPr="00EF239E" w:rsidRDefault="005F3032" w:rsidP="00D36B5F">
            <w:pPr>
              <w:jc w:val="both"/>
              <w:rPr>
                <w:b/>
              </w:rPr>
            </w:pPr>
          </w:p>
        </w:tc>
      </w:tr>
    </w:tbl>
    <w:p w14:paraId="5FE2A9EB" w14:textId="77777777" w:rsidR="00B30521" w:rsidRDefault="00053BD7" w:rsidP="00B812D0"/>
    <w:sectPr w:rsidR="00B305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2ACFD5" w14:textId="77777777" w:rsidR="00A13FC0" w:rsidRDefault="0081042E">
      <w:r>
        <w:separator/>
      </w:r>
    </w:p>
  </w:endnote>
  <w:endnote w:type="continuationSeparator" w:id="0">
    <w:p w14:paraId="51A77248" w14:textId="77777777" w:rsidR="00A13FC0" w:rsidRDefault="00810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E340F0" w14:textId="77777777" w:rsidR="005537D3" w:rsidRPr="00740284" w:rsidRDefault="005F3032">
    <w:pPr>
      <w:overflowPunct w:val="0"/>
      <w:autoSpaceDE w:val="0"/>
      <w:autoSpaceDN w:val="0"/>
      <w:adjustRightInd w:val="0"/>
      <w:jc w:val="both"/>
      <w:rPr>
        <w:sz w:val="18"/>
        <w:szCs w:val="18"/>
      </w:rPr>
    </w:pP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740284">
      <w:rPr>
        <w:rStyle w:val="tevilkastrani"/>
        <w:sz w:val="18"/>
        <w:szCs w:val="18"/>
      </w:rPr>
      <w:fldChar w:fldCharType="begin"/>
    </w:r>
    <w:r w:rsidRPr="00740284">
      <w:rPr>
        <w:rStyle w:val="tevilkastrani"/>
        <w:sz w:val="18"/>
        <w:szCs w:val="18"/>
      </w:rPr>
      <w:instrText xml:space="preserve"> PAGE </w:instrText>
    </w:r>
    <w:r w:rsidRPr="00740284">
      <w:rPr>
        <w:rStyle w:val="tevilkastrani"/>
        <w:sz w:val="18"/>
        <w:szCs w:val="18"/>
      </w:rPr>
      <w:fldChar w:fldCharType="separate"/>
    </w:r>
    <w:r w:rsidR="0081042E">
      <w:rPr>
        <w:rStyle w:val="tevilkastrani"/>
        <w:noProof/>
        <w:sz w:val="18"/>
        <w:szCs w:val="18"/>
      </w:rPr>
      <w:t>3</w:t>
    </w:r>
    <w:r w:rsidRPr="00740284">
      <w:rPr>
        <w:rStyle w:val="tevilkastrani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78789" w14:textId="77777777" w:rsidR="005537D3" w:rsidRPr="006D42DC" w:rsidRDefault="005F3032">
    <w:pPr>
      <w:pStyle w:val="Noga"/>
      <w:tabs>
        <w:tab w:val="center" w:pos="4820"/>
        <w:tab w:val="left" w:pos="5475"/>
      </w:tabs>
      <w:spacing w:before="24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>
      <w:rPr>
        <w:rStyle w:val="tevilkastrani"/>
        <w:noProof/>
        <w:sz w:val="16"/>
        <w:lang w:val="de-DE"/>
      </w:rPr>
      <w:t>31</w:t>
    </w:r>
    <w:r>
      <w:rPr>
        <w:rStyle w:val="tevilkastrani"/>
        <w:sz w:val="16"/>
      </w:rPr>
      <w:fldChar w:fldCharType="end"/>
    </w:r>
  </w:p>
  <w:p w14:paraId="0DE78051" w14:textId="77777777" w:rsidR="005537D3" w:rsidRPr="006D42DC" w:rsidRDefault="00053BD7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9D759D" w14:textId="77777777" w:rsidR="00A13FC0" w:rsidRDefault="0081042E">
      <w:r>
        <w:separator/>
      </w:r>
    </w:p>
  </w:footnote>
  <w:footnote w:type="continuationSeparator" w:id="0">
    <w:p w14:paraId="5CD2EC25" w14:textId="77777777" w:rsidR="00A13FC0" w:rsidRDefault="008104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AE7E01" w14:textId="77777777" w:rsidR="005537D3" w:rsidRPr="001E69D6" w:rsidRDefault="00053BD7" w:rsidP="001E69D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951C50"/>
    <w:multiLevelType w:val="hybridMultilevel"/>
    <w:tmpl w:val="C746439E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032"/>
    <w:rsid w:val="00000EDF"/>
    <w:rsid w:val="00053BD7"/>
    <w:rsid w:val="00060C8E"/>
    <w:rsid w:val="00062163"/>
    <w:rsid w:val="00412D50"/>
    <w:rsid w:val="005F3032"/>
    <w:rsid w:val="0081042E"/>
    <w:rsid w:val="00A13FC0"/>
    <w:rsid w:val="00B812D0"/>
    <w:rsid w:val="00C61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CA095"/>
  <w15:chartTrackingRefBased/>
  <w15:docId w15:val="{2856FDA1-4337-47B3-86D3-87F744938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F3032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5F3032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5F3032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5F3032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5F3032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5F3032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5F3032"/>
    <w:rPr>
      <w:rFonts w:ascii="Arial" w:eastAsia="Times New Roman" w:hAnsi="Arial" w:cs="Times New Roman"/>
      <w:b/>
      <w:bCs/>
      <w:sz w:val="20"/>
      <w:szCs w:val="20"/>
      <w:lang w:val="sl-SI" w:eastAsia="sl-SI"/>
    </w:rPr>
  </w:style>
  <w:style w:type="character" w:styleId="tevilkastrani">
    <w:name w:val="page number"/>
    <w:rsid w:val="005F3032"/>
    <w:rPr>
      <w:rFonts w:cs="Times New Roman"/>
    </w:rPr>
  </w:style>
  <w:style w:type="paragraph" w:styleId="Noga">
    <w:name w:val="footer"/>
    <w:basedOn w:val="Navaden"/>
    <w:link w:val="NogaZnak"/>
    <w:rsid w:val="005F3032"/>
    <w:pPr>
      <w:tabs>
        <w:tab w:val="center" w:pos="4703"/>
        <w:tab w:val="right" w:pos="9406"/>
      </w:tabs>
    </w:pPr>
  </w:style>
  <w:style w:type="character" w:customStyle="1" w:styleId="NogaZnak">
    <w:name w:val="Noga Znak"/>
    <w:basedOn w:val="Privzetapisavaodstavka"/>
    <w:link w:val="Noga"/>
    <w:rsid w:val="005F3032"/>
    <w:rPr>
      <w:rFonts w:ascii="Arial" w:eastAsia="Batang" w:hAnsi="Arial" w:cs="Arial"/>
      <w:sz w:val="20"/>
      <w:szCs w:val="20"/>
      <w:lang w:val="sl-SI" w:eastAsia="ko-KR"/>
    </w:rPr>
  </w:style>
  <w:style w:type="paragraph" w:styleId="Glava">
    <w:name w:val="header"/>
    <w:basedOn w:val="Navaden"/>
    <w:link w:val="GlavaZnak"/>
    <w:rsid w:val="005F3032"/>
    <w:pPr>
      <w:tabs>
        <w:tab w:val="center" w:pos="4703"/>
        <w:tab w:val="right" w:pos="9406"/>
      </w:tabs>
    </w:pPr>
  </w:style>
  <w:style w:type="character" w:customStyle="1" w:styleId="GlavaZnak">
    <w:name w:val="Glava Znak"/>
    <w:basedOn w:val="Privzetapisavaodstavka"/>
    <w:link w:val="Glava"/>
    <w:rsid w:val="005F3032"/>
    <w:rPr>
      <w:rFonts w:ascii="Arial" w:eastAsia="Batang" w:hAnsi="Arial" w:cs="Arial"/>
      <w:sz w:val="20"/>
      <w:szCs w:val="20"/>
      <w:lang w:val="sl-SI" w:eastAsia="ko-KR"/>
    </w:rPr>
  </w:style>
  <w:style w:type="paragraph" w:styleId="Odstavekseznama">
    <w:name w:val="List Paragraph"/>
    <w:basedOn w:val="Navaden"/>
    <w:qFormat/>
    <w:rsid w:val="005F3032"/>
    <w:pPr>
      <w:ind w:left="720"/>
      <w:contextualSpacing/>
    </w:pPr>
    <w:rPr>
      <w:rFonts w:cs="Mangal"/>
      <w:lang w:bidi="sa-IN"/>
    </w:rPr>
  </w:style>
  <w:style w:type="table" w:styleId="Tabelamrea">
    <w:name w:val="Table Grid"/>
    <w:basedOn w:val="Navadnatabela"/>
    <w:uiPriority w:val="59"/>
    <w:rsid w:val="005F3032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Metka Čretnik</cp:lastModifiedBy>
  <cp:revision>4</cp:revision>
  <dcterms:created xsi:type="dcterms:W3CDTF">2019-02-05T07:43:00Z</dcterms:created>
  <dcterms:modified xsi:type="dcterms:W3CDTF">2021-07-29T09:45:00Z</dcterms:modified>
</cp:coreProperties>
</file>